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88698C" w:rsidRPr="0088698C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027873"/>
    <w:rsid w:val="00154695"/>
    <w:rsid w:val="001801E2"/>
    <w:rsid w:val="004B6D88"/>
    <w:rsid w:val="005C356B"/>
    <w:rsid w:val="0088698C"/>
    <w:rsid w:val="00A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EB42B-FDFD-4D7B-9AC7-2D53CE88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2019-11-08T06:17:00Z</dcterms:modified>
</cp:coreProperties>
</file>