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1A0F8D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1A0F8D"/>
    <w:rsid w:val="002327DF"/>
    <w:rsid w:val="00292D57"/>
    <w:rsid w:val="002E2D5B"/>
    <w:rsid w:val="005E7439"/>
    <w:rsid w:val="00774A5E"/>
    <w:rsid w:val="007A4D71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3665"/>
  <w15:docId w15:val="{60D9C611-F83D-42D1-A640-3D310923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2019-11-07T11:51:00Z</dcterms:modified>
</cp:coreProperties>
</file>