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40013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440013"/>
    <w:rsid w:val="00440321"/>
    <w:rsid w:val="005E7439"/>
    <w:rsid w:val="007A6247"/>
    <w:rsid w:val="00804EAD"/>
    <w:rsid w:val="00AB17C2"/>
    <w:rsid w:val="00EB7808"/>
    <w:rsid w:val="00F2516C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2A27"/>
  <w15:docId w15:val="{FC49F328-8119-4ECF-9002-CD6B213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2019-11-07T11:46:00Z</dcterms:modified>
</cp:coreProperties>
</file>