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9A3A0D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7C407E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7C407E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520FD6"/>
    <w:rsid w:val="005E7439"/>
    <w:rsid w:val="007A6247"/>
    <w:rsid w:val="007C407E"/>
    <w:rsid w:val="00804EAD"/>
    <w:rsid w:val="008743D1"/>
    <w:rsid w:val="009A3A0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5C63"/>
  <w15:docId w15:val="{488D610A-19E7-465F-9F00-25B14643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2019-11-07T10:24:00Z</dcterms:modified>
</cp:coreProperties>
</file>