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1A0F8D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1A0F8D"/>
    <w:rsid w:val="002327DF"/>
    <w:rsid w:val="00292D57"/>
    <w:rsid w:val="002E2D5B"/>
    <w:rsid w:val="005E7439"/>
    <w:rsid w:val="00774A5E"/>
    <w:rsid w:val="007A4D71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3665"/>
  <w15:docId w15:val="{60D9C611-F83D-42D1-A640-3D31092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2019-11-07T11:51:00Z</dcterms:modified>
</cp:coreProperties>
</file>