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9065D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09065D"/>
    <w:rsid w:val="002327DF"/>
    <w:rsid w:val="002E2D5B"/>
    <w:rsid w:val="003624F5"/>
    <w:rsid w:val="004453D2"/>
    <w:rsid w:val="005E7439"/>
    <w:rsid w:val="007A6247"/>
    <w:rsid w:val="00804EAD"/>
    <w:rsid w:val="009130A7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1C0D"/>
  <w15:docId w15:val="{22D2FA86-ECD3-4349-A861-B951FBF2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7FC9-D999-4A78-9186-B291A89C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2019-11-07T11:50:00Z</dcterms:modified>
</cp:coreProperties>
</file>